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AF3E" w14:textId="06D1CD6F" w:rsidR="00235CB8" w:rsidRDefault="00A5472C">
      <w:r>
        <w:rPr>
          <w:noProof/>
        </w:rPr>
        <w:drawing>
          <wp:anchor distT="0" distB="0" distL="114300" distR="114300" simplePos="0" relativeHeight="251660288" behindDoc="0" locked="0" layoutInCell="1" allowOverlap="1" wp14:anchorId="6C809604" wp14:editId="7B99408F">
            <wp:simplePos x="0" y="0"/>
            <wp:positionH relativeFrom="page">
              <wp:posOffset>2438400</wp:posOffset>
            </wp:positionH>
            <wp:positionV relativeFrom="page">
              <wp:posOffset>5029200</wp:posOffset>
            </wp:positionV>
            <wp:extent cx="2717165" cy="1304290"/>
            <wp:effectExtent l="0" t="0" r="635" b="0"/>
            <wp:wrapThrough wrapText="bothSides">
              <wp:wrapPolygon edited="0">
                <wp:start x="0" y="0"/>
                <wp:lineTo x="0" y="21032"/>
                <wp:lineTo x="21403" y="21032"/>
                <wp:lineTo x="214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 logo_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003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39C2C9EE" wp14:editId="72DCFB8A">
                <wp:simplePos x="685800" y="68580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7378700"/>
                <wp:effectExtent l="0" t="0" r="0" b="12700"/>
                <wp:wrapThrough wrapText="bothSides">
                  <wp:wrapPolygon edited="0">
                    <wp:start x="86" y="0"/>
                    <wp:lineTo x="86" y="21563"/>
                    <wp:lineTo x="21429" y="21563"/>
                    <wp:lineTo x="21429" y="0"/>
                    <wp:lineTo x="86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78700"/>
                          <a:chOff x="0" y="0"/>
                          <a:chExt cx="6400800" cy="7378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00800" cy="73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2179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3A007750" w14:textId="02E07F48" w:rsidR="006B53D2" w:rsidRPr="00B927ED" w:rsidRDefault="00C84D07" w:rsidP="006B53D2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December</w:t>
                              </w:r>
                              <w:r w:rsidR="006B53D2">
                                <w:rPr>
                                  <w:sz w:val="40"/>
                                  <w:szCs w:val="40"/>
                                </w:rPr>
                                <w:t xml:space="preserve"> 1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  <w:r w:rsidR="006B53D2" w:rsidRPr="006B53D2">
                                <w:rPr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="006B53D2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40"/>
                                  <w:szCs w:val="40"/>
                                </w:rPr>
                                <w:t>Holiday</w:t>
                              </w:r>
                              <w:r w:rsidR="006B53D2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B53D2" w:rsidRPr="00B927ED">
                                <w:rPr>
                                  <w:sz w:val="40"/>
                                  <w:szCs w:val="40"/>
                                </w:rPr>
                                <w:t>Wine Dinner</w:t>
                              </w:r>
                            </w:p>
                            <w:p w14:paraId="2D6982B5" w14:textId="6C840851" w:rsidR="006B53D2" w:rsidRPr="006B53D2" w:rsidRDefault="006B53D2" w:rsidP="00C84D07">
                              <w:pPr>
                                <w:pStyle w:val="font8"/>
                                <w:jc w:val="center"/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</w:pP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Course 1: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Crab Spring Rolls with </w:t>
                              </w:r>
                              <w:proofErr w:type="spellStart"/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Ponzu</w:t>
                              </w:r>
                              <w:proofErr w:type="spellEnd"/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 Sauce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br/>
                              </w: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Wine: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7 Hills Sauvignon Blanc</w:t>
                              </w:r>
                            </w:p>
                            <w:p w14:paraId="2DA6AB5D" w14:textId="05838C0A" w:rsidR="006B53D2" w:rsidRPr="006B53D2" w:rsidRDefault="006B53D2" w:rsidP="006B53D2">
                              <w:pPr>
                                <w:pStyle w:val="font8"/>
                                <w:jc w:val="center"/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</w:pP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Course 2: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Artichoke Soup</w:t>
                              </w: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br/>
                                <w:t xml:space="preserve">Wine: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Buehler Chardonnay</w:t>
                              </w:r>
                            </w:p>
                            <w:p w14:paraId="6E08E207" w14:textId="77EBD8B2" w:rsidR="006B53D2" w:rsidRPr="006B53D2" w:rsidRDefault="006B53D2" w:rsidP="006B53D2">
                              <w:pPr>
                                <w:pStyle w:val="font8"/>
                                <w:jc w:val="center"/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</w:pP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Course 3: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Cherry Stuffed Pork Loin with Toasted Rice Pilaf</w:t>
                              </w: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br/>
                                <w:t xml:space="preserve">Wine: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True Grit Red Blend</w:t>
                              </w:r>
                            </w:p>
                            <w:p w14:paraId="0BC0F4A0" w14:textId="7DDCB64F" w:rsidR="006B53D2" w:rsidRPr="006B53D2" w:rsidRDefault="006B53D2" w:rsidP="006B53D2">
                              <w:pPr>
                                <w:pStyle w:val="font8"/>
                                <w:jc w:val="center"/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</w:pP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Course 4: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Bacon Wrapped Filet over </w:t>
                              </w:r>
                              <w:proofErr w:type="spellStart"/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Carmelized</w:t>
                              </w:r>
                              <w:proofErr w:type="spellEnd"/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 Onion Zucchini Potato Cake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br/>
                              </w: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Wine: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Buehler Cabernet</w:t>
                              </w:r>
                            </w:p>
                            <w:p w14:paraId="047564A3" w14:textId="2FF5C703" w:rsidR="006B53D2" w:rsidRPr="006B53D2" w:rsidRDefault="006B53D2" w:rsidP="006B53D2">
                              <w:pPr>
                                <w:pStyle w:val="font8"/>
                                <w:jc w:val="center"/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</w:pP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Course 5: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Eggnog Cheesecake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br/>
                              </w:r>
                              <w:r w:rsidRPr="006B53D2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 xml:space="preserve">Wine: </w:t>
                              </w:r>
                              <w:r w:rsidR="00C84D07"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  <w:t>Dry Creek Zinfandel</w:t>
                              </w:r>
                            </w:p>
                            <w:p w14:paraId="5EFD1952" w14:textId="0C4425C4" w:rsidR="006B53D2" w:rsidRPr="00B927ED" w:rsidRDefault="006B53D2" w:rsidP="006B53D2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43535"/>
                            <a:ext cx="621792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226820"/>
                            <a:ext cx="6217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932940"/>
                            <a:ext cx="621792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638425"/>
                            <a:ext cx="621792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608070"/>
                            <a:ext cx="62179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314190"/>
                            <a:ext cx="154686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4pt;margin-top:54pt;width:7in;height:581pt;z-index:251659264;mso-position-horizontal-relative:page;mso-position-vertical-relative:page" coordsize="6400800,737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400800;height:737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3" o:spid="_x0000_s1028" type="#_x0000_t202" style="position:absolute;left:91440;top:45720;width:62179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3A007750" w14:textId="02E07F48" w:rsidR="006B53D2" w:rsidRPr="00B927ED" w:rsidRDefault="00C84D07" w:rsidP="006B53D2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December</w:t>
                        </w:r>
                        <w:r w:rsidR="006B53D2">
                          <w:rPr>
                            <w:sz w:val="40"/>
                            <w:szCs w:val="40"/>
                          </w:rPr>
                          <w:t xml:space="preserve"> 1</w:t>
                        </w: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  <w:r w:rsidR="006B53D2" w:rsidRPr="006B53D2">
                          <w:rPr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="006B53D2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sz w:val="40"/>
                            <w:szCs w:val="40"/>
                          </w:rPr>
                          <w:t>Holiday</w:t>
                        </w:r>
                        <w:r w:rsidR="006B53D2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6B53D2" w:rsidRPr="00B927ED">
                          <w:rPr>
                            <w:sz w:val="40"/>
                            <w:szCs w:val="40"/>
                          </w:rPr>
                          <w:t>Wine Dinner</w:t>
                        </w:r>
                      </w:p>
                      <w:p w14:paraId="2D6982B5" w14:textId="6C840851" w:rsidR="006B53D2" w:rsidRPr="006B53D2" w:rsidRDefault="006B53D2" w:rsidP="00C84D07">
                        <w:pPr>
                          <w:pStyle w:val="font8"/>
                          <w:jc w:val="center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Course 1: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Crab Spring Rolls with </w:t>
                        </w:r>
                        <w:proofErr w:type="spellStart"/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Ponzu</w:t>
                        </w:r>
                        <w:proofErr w:type="spellEnd"/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 Sauce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br/>
                        </w: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Wine: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7 Hills Sauvignon Blanc</w:t>
                        </w:r>
                      </w:p>
                      <w:p w14:paraId="2DA6AB5D" w14:textId="05838C0A" w:rsidR="006B53D2" w:rsidRPr="006B53D2" w:rsidRDefault="006B53D2" w:rsidP="006B53D2">
                        <w:pPr>
                          <w:pStyle w:val="font8"/>
                          <w:jc w:val="center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Course 2: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Artichoke Soup</w:t>
                        </w: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br/>
                          <w:t xml:space="preserve">Wine: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Buehler Chardonnay</w:t>
                        </w:r>
                      </w:p>
                      <w:p w14:paraId="6E08E207" w14:textId="77EBD8B2" w:rsidR="006B53D2" w:rsidRPr="006B53D2" w:rsidRDefault="006B53D2" w:rsidP="006B53D2">
                        <w:pPr>
                          <w:pStyle w:val="font8"/>
                          <w:jc w:val="center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Course 3: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Cherry Stuffed Pork Loin with Toasted Rice Pilaf</w:t>
                        </w: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br/>
                          <w:t xml:space="preserve">Wine: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True Grit Red Blend</w:t>
                        </w:r>
                      </w:p>
                      <w:p w14:paraId="0BC0F4A0" w14:textId="7DDCB64F" w:rsidR="006B53D2" w:rsidRPr="006B53D2" w:rsidRDefault="006B53D2" w:rsidP="006B53D2">
                        <w:pPr>
                          <w:pStyle w:val="font8"/>
                          <w:jc w:val="center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Course 4: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Bacon Wrapped Filet over </w:t>
                        </w:r>
                        <w:proofErr w:type="spellStart"/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Carmelized</w:t>
                        </w:r>
                        <w:proofErr w:type="spellEnd"/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 Onion Zucchini Potato Cake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br/>
                        </w: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Wine: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Buehler Cabernet</w:t>
                        </w:r>
                      </w:p>
                      <w:p w14:paraId="047564A3" w14:textId="2FF5C703" w:rsidR="006B53D2" w:rsidRPr="006B53D2" w:rsidRDefault="006B53D2" w:rsidP="006B53D2">
                        <w:pPr>
                          <w:pStyle w:val="font8"/>
                          <w:jc w:val="center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Course 5: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Eggnog Cheesecake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br/>
                        </w:r>
                        <w:r w:rsidRPr="006B53D2">
                          <w:rPr>
                            <w:rFonts w:cs="Times New Roman"/>
                            <w:sz w:val="36"/>
                            <w:szCs w:val="36"/>
                          </w:rPr>
                          <w:t xml:space="preserve">Wine: </w:t>
                        </w:r>
                        <w:r w:rsidR="00C84D07">
                          <w:rPr>
                            <w:rFonts w:cs="Times New Roman"/>
                            <w:sz w:val="36"/>
                            <w:szCs w:val="36"/>
                          </w:rPr>
                          <w:t>Dry Creek Zinfandel</w:t>
                        </w:r>
                      </w:p>
                      <w:p w14:paraId="5EFD1952" w14:textId="0C4425C4" w:rsidR="006B53D2" w:rsidRPr="00B927ED" w:rsidRDefault="006B53D2" w:rsidP="006B53D2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91440;top:343535;width:6217920;height:884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91440;top:1226820;width:6217920;height:707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91440;top:1932940;width:6217920;height:706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91440;top:2638425;width:6217920;height:970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91440;top:3608070;width:6217920;height:707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91440;top:4314190;width:154686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235CB8" w:rsidSect="00333E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3EF6"/>
    <w:rsid w:val="00187936"/>
    <w:rsid w:val="00235CB8"/>
    <w:rsid w:val="00333EF6"/>
    <w:rsid w:val="006B53D2"/>
    <w:rsid w:val="008B50F9"/>
    <w:rsid w:val="009B0780"/>
    <w:rsid w:val="00A5472C"/>
    <w:rsid w:val="00B927ED"/>
    <w:rsid w:val="00BD3E4F"/>
    <w:rsid w:val="00C355A0"/>
    <w:rsid w:val="00C446B1"/>
    <w:rsid w:val="00C84D07"/>
    <w:rsid w:val="00E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96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B53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6B5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B53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6B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>Ode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Flannery</dc:creator>
  <cp:keywords/>
  <dc:description/>
  <cp:lastModifiedBy>Theresa Flannery</cp:lastModifiedBy>
  <cp:revision>2</cp:revision>
  <cp:lastPrinted>2021-08-10T22:42:00Z</cp:lastPrinted>
  <dcterms:created xsi:type="dcterms:W3CDTF">2021-11-24T14:59:00Z</dcterms:created>
  <dcterms:modified xsi:type="dcterms:W3CDTF">2021-11-24T14:59:00Z</dcterms:modified>
</cp:coreProperties>
</file>